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3A2" w:rsidRPr="00FD4143" w:rsidRDefault="00E545E7" w:rsidP="00E94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414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43125" cy="2143125"/>
            <wp:effectExtent l="0" t="0" r="9525" b="9525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3A2" w:rsidRPr="00FD4143" w:rsidRDefault="00CB63A2" w:rsidP="00E94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63A2" w:rsidRPr="00FD4143" w:rsidRDefault="00CB63A2" w:rsidP="00E94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94712" w:rsidRPr="00FD4143" w:rsidRDefault="00E94712" w:rsidP="00E94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94712" w:rsidRPr="00FD4143" w:rsidRDefault="00E94712" w:rsidP="00E94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63A2" w:rsidRPr="00FD4143" w:rsidRDefault="00CB63A2" w:rsidP="00E94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94712" w:rsidRPr="00FD4143" w:rsidRDefault="00E94712" w:rsidP="00E94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94712" w:rsidRPr="00FD4143" w:rsidRDefault="00E94712" w:rsidP="00E94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63A2" w:rsidRPr="00FD4143" w:rsidRDefault="00CB63A2" w:rsidP="00E947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63A2" w:rsidRPr="00FD4143" w:rsidRDefault="001B310F" w:rsidP="00E94712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D414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BERUHÁZÁSHOZ KAPCSOLÓDÓ</w:t>
      </w:r>
    </w:p>
    <w:p w:rsidR="00CB63A2" w:rsidRPr="00FD4143" w:rsidRDefault="001B310F" w:rsidP="00E94712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D414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NYÍLT PÁLYÁZATI ELJÁRÁSBAN TÖRTÉNŐ</w:t>
      </w:r>
    </w:p>
    <w:p w:rsidR="00CB63A2" w:rsidRPr="00FD4143" w:rsidRDefault="001B310F" w:rsidP="00E94712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D414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KIVITELEZÉSI MUNKÁRA</w:t>
      </w:r>
    </w:p>
    <w:p w:rsidR="00CB63A2" w:rsidRPr="00FD4143" w:rsidRDefault="001B310F" w:rsidP="00E94712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4143">
        <w:rPr>
          <w:rFonts w:ascii="Times New Roman" w:eastAsia="Times New Roman" w:hAnsi="Times New Roman" w:cs="Times New Roman"/>
          <w:b/>
          <w:sz w:val="28"/>
          <w:szCs w:val="28"/>
        </w:rPr>
        <w:t>VALÓ AJÁNLATTÉTELI FELHÍVÁS</w:t>
      </w:r>
    </w:p>
    <w:p w:rsidR="00CB63A2" w:rsidRPr="00FD4143" w:rsidRDefault="00CB63A2" w:rsidP="00E94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63A2" w:rsidRPr="00FD4143" w:rsidRDefault="00CB63A2" w:rsidP="00E94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63A2" w:rsidRPr="00FD4143" w:rsidRDefault="00CB63A2" w:rsidP="00E94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45E7" w:rsidRPr="00FD4143" w:rsidRDefault="00E545E7" w:rsidP="00E94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45E7" w:rsidRPr="00FD4143" w:rsidRDefault="00E545E7" w:rsidP="00E94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4712" w:rsidRPr="00FD4143" w:rsidRDefault="00E94712" w:rsidP="00E94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4712" w:rsidRPr="00FD4143" w:rsidRDefault="00E94712" w:rsidP="00E94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4712" w:rsidRPr="00FD4143" w:rsidRDefault="00E94712" w:rsidP="00E94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4712" w:rsidRPr="00FD4143" w:rsidRDefault="00E94712" w:rsidP="00E94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4712" w:rsidRPr="00FD4143" w:rsidRDefault="00E94712" w:rsidP="00E94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45E7" w:rsidRPr="00FD4143" w:rsidRDefault="00E545E7" w:rsidP="00E94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63A2" w:rsidRPr="00FD4143" w:rsidRDefault="00CB63A2" w:rsidP="00E94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63A2" w:rsidRPr="00FD4143" w:rsidRDefault="00CB63A2" w:rsidP="00E94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63A2" w:rsidRPr="00FD4143" w:rsidRDefault="00E545E7" w:rsidP="00E9471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4143">
        <w:rPr>
          <w:rFonts w:ascii="Times New Roman" w:eastAsia="Times New Roman" w:hAnsi="Times New Roman" w:cs="Times New Roman"/>
          <w:sz w:val="24"/>
          <w:szCs w:val="24"/>
        </w:rPr>
        <w:t>Alsózsolcai Közösségi Sport C</w:t>
      </w:r>
      <w:r w:rsidR="001B310F" w:rsidRPr="00FD4143">
        <w:rPr>
          <w:rFonts w:ascii="Times New Roman" w:eastAsia="Times New Roman" w:hAnsi="Times New Roman" w:cs="Times New Roman"/>
          <w:sz w:val="24"/>
          <w:szCs w:val="24"/>
        </w:rPr>
        <w:t>lub</w:t>
      </w:r>
    </w:p>
    <w:p w:rsidR="00CB63A2" w:rsidRPr="00FD4143" w:rsidRDefault="00B84394" w:rsidP="00E947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3571 Alsózsolca, Hunyadi út 42/4</w:t>
      </w:r>
      <w:r w:rsidR="00E545E7" w:rsidRPr="00FD414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63A2" w:rsidRPr="00FD4143" w:rsidRDefault="001B310F" w:rsidP="00E947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4143">
        <w:rPr>
          <w:rFonts w:ascii="Times New Roman" w:hAnsi="Times New Roman" w:cs="Times New Roman"/>
          <w:sz w:val="24"/>
          <w:szCs w:val="24"/>
        </w:rPr>
        <w:br w:type="page"/>
      </w:r>
    </w:p>
    <w:p w:rsidR="00CB63A2" w:rsidRPr="00FD4143" w:rsidRDefault="00CB63A2" w:rsidP="00E94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66A8" w:rsidRPr="00FD4143" w:rsidRDefault="00AD66A8" w:rsidP="00E94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143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1095375" cy="1095375"/>
            <wp:effectExtent l="0" t="0" r="9525" b="9525"/>
            <wp:wrapTight wrapText="bothSides">
              <wp:wrapPolygon edited="0">
                <wp:start x="0" y="0"/>
                <wp:lineTo x="0" y="21412"/>
                <wp:lineTo x="21412" y="21412"/>
                <wp:lineTo x="21412" y="0"/>
                <wp:lineTo x="0" y="0"/>
              </wp:wrapPolygon>
            </wp:wrapTight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66A8" w:rsidRPr="00FD4143" w:rsidRDefault="00E94712" w:rsidP="00E94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143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3302829</wp:posOffset>
                </wp:positionH>
                <wp:positionV relativeFrom="paragraph">
                  <wp:posOffset>7951</wp:posOffset>
                </wp:positionV>
                <wp:extent cx="2360930" cy="1404620"/>
                <wp:effectExtent l="0" t="0" r="635" b="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712" w:rsidRPr="0078161E" w:rsidRDefault="00E9471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816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Tárgy: Ajánlatkérés</w:t>
                            </w:r>
                            <w:r w:rsidR="0078161E" w:rsidRPr="007816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Ügyintéző: Mike Martin elnök</w:t>
                            </w:r>
                            <w:r w:rsidR="0078161E" w:rsidRPr="007816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 xml:space="preserve">Telefon: </w:t>
                            </w:r>
                            <w:r w:rsidR="0078161E" w:rsidRPr="0078161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+36</w:t>
                            </w:r>
                            <w:r w:rsidR="0078161E" w:rsidRPr="007816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8161E" w:rsidRPr="0078161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20 340 84 16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260.05pt;margin-top:.6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" stroked="f">
                <v:textbox style="mso-fit-shape-to-text:t">
                  <w:txbxContent>
                    <w:p w:rsidR="00E94712" w:rsidRPr="0078161E" w:rsidRDefault="00E9471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816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Tárgy: Ajánlatkérés</w:t>
                      </w:r>
                      <w:r w:rsidR="0078161E" w:rsidRPr="007816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Ügyintéző: Mike Martin elnök</w:t>
                      </w:r>
                      <w:r w:rsidR="0078161E" w:rsidRPr="007816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 xml:space="preserve">Telefon: </w:t>
                      </w:r>
                      <w:r w:rsidR="0078161E" w:rsidRPr="0078161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+36</w:t>
                      </w:r>
                      <w:r w:rsidR="0078161E" w:rsidRPr="007816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78161E" w:rsidRPr="0078161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20 340 84 16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D66A8" w:rsidRPr="00FD4143" w:rsidRDefault="00AD66A8" w:rsidP="00E94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66A8" w:rsidRPr="00FD4143" w:rsidRDefault="00AD66A8" w:rsidP="00E94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66A8" w:rsidRPr="00FD4143" w:rsidRDefault="00AD66A8" w:rsidP="00E94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63A2" w:rsidRPr="00FD4143" w:rsidRDefault="00CB63A2" w:rsidP="00E94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4712" w:rsidRPr="00FD4143" w:rsidRDefault="00E94712" w:rsidP="00E94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4712" w:rsidRPr="00FD4143" w:rsidRDefault="00E94712" w:rsidP="00E94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4712" w:rsidRPr="00FD4143" w:rsidRDefault="00E94712" w:rsidP="00E94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63A2" w:rsidRPr="00FD4143" w:rsidRDefault="001B310F" w:rsidP="00E947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143">
        <w:rPr>
          <w:rFonts w:ascii="Times New Roman" w:eastAsia="Times New Roman" w:hAnsi="Times New Roman" w:cs="Times New Roman"/>
          <w:color w:val="000000"/>
          <w:sz w:val="24"/>
          <w:szCs w:val="24"/>
        </w:rPr>
        <w:t>Tisztelt Ajánlattevő!</w:t>
      </w:r>
    </w:p>
    <w:p w:rsidR="00CB63A2" w:rsidRPr="00FD4143" w:rsidRDefault="00CB63A2" w:rsidP="00E947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63A2" w:rsidRPr="00FD4143" w:rsidRDefault="00CB63A2" w:rsidP="00E947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63A2" w:rsidRPr="00FD4143" w:rsidRDefault="001B310F" w:rsidP="00E9471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1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Az </w:t>
      </w:r>
      <w:r w:rsidR="00E545E7" w:rsidRPr="00FD41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Alsózsolcai Közösségi Sport Club</w:t>
      </w:r>
      <w:r w:rsidRPr="00FD41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D41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(székhely: </w:t>
      </w:r>
      <w:r w:rsidR="00B84394">
        <w:rPr>
          <w:rFonts w:ascii="Times New Roman" w:eastAsia="Times New Roman" w:hAnsi="Times New Roman" w:cs="Times New Roman"/>
          <w:color w:val="000000"/>
          <w:sz w:val="24"/>
          <w:szCs w:val="24"/>
        </w:rPr>
        <w:t>3571 Alsózsolca, Hunyadi út 42/4</w:t>
      </w:r>
      <w:proofErr w:type="gramStart"/>
      <w:r w:rsidRPr="00FD4143"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proofErr w:type="gramEnd"/>
      <w:r w:rsidRPr="00FD41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adószám: </w:t>
      </w:r>
      <w:r w:rsidR="00E545E7" w:rsidRPr="00FD4143">
        <w:rPr>
          <w:rFonts w:ascii="Times New Roman" w:eastAsia="Times New Roman" w:hAnsi="Times New Roman" w:cs="Times New Roman"/>
          <w:color w:val="000000"/>
          <w:sz w:val="24"/>
          <w:szCs w:val="24"/>
        </w:rPr>
        <w:t>18429567</w:t>
      </w:r>
      <w:r w:rsidRPr="00FD4143">
        <w:rPr>
          <w:rFonts w:ascii="Times New Roman" w:eastAsia="Times New Roman" w:hAnsi="Times New Roman" w:cs="Times New Roman"/>
          <w:color w:val="000000"/>
          <w:sz w:val="24"/>
          <w:szCs w:val="24"/>
        </w:rPr>
        <w:t>-1-</w:t>
      </w:r>
      <w:r w:rsidR="00E545E7" w:rsidRPr="00FD4143">
        <w:rPr>
          <w:rFonts w:ascii="Times New Roman" w:eastAsia="Times New Roman" w:hAnsi="Times New Roman" w:cs="Times New Roman"/>
          <w:color w:val="000000"/>
          <w:sz w:val="24"/>
          <w:szCs w:val="24"/>
        </w:rPr>
        <w:t>05,</w:t>
      </w:r>
      <w:r w:rsidRPr="00FD41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képviselő: </w:t>
      </w:r>
      <w:r w:rsidR="00E545E7" w:rsidRPr="00FD41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Mike Martin, </w:t>
      </w:r>
      <w:r w:rsidR="00E545E7" w:rsidRPr="00FD4143">
        <w:rPr>
          <w:rFonts w:ascii="Times New Roman" w:eastAsia="Times New Roman" w:hAnsi="Times New Roman" w:cs="Times New Roman"/>
          <w:sz w:val="24"/>
          <w:szCs w:val="24"/>
        </w:rPr>
        <w:t>elnök</w:t>
      </w:r>
      <w:r w:rsidRPr="00FD4143">
        <w:rPr>
          <w:rFonts w:ascii="Times New Roman" w:eastAsia="Times New Roman" w:hAnsi="Times New Roman" w:cs="Times New Roman"/>
          <w:color w:val="000000"/>
          <w:sz w:val="24"/>
          <w:szCs w:val="24"/>
        </w:rPr>
        <w:t>) a</w:t>
      </w:r>
      <w:r w:rsidR="00AD66A8" w:rsidRPr="00FD4143">
        <w:rPr>
          <w:rFonts w:ascii="Times New Roman" w:eastAsia="Times New Roman" w:hAnsi="Times New Roman" w:cs="Times New Roman"/>
          <w:color w:val="000000"/>
          <w:sz w:val="24"/>
          <w:szCs w:val="24"/>
        </w:rPr>
        <w:t>z Onga Külterület 92 helyrajzi számú ingatlanon</w:t>
      </w:r>
      <w:r w:rsidRPr="00FD41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az MLSZ SFP </w:t>
      </w:r>
      <w:r w:rsidR="00920CF1" w:rsidRPr="00FD41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13119/2016 </w:t>
      </w:r>
      <w:r w:rsidRPr="00FD4143">
        <w:rPr>
          <w:rFonts w:ascii="Times New Roman" w:eastAsia="Times New Roman" w:hAnsi="Times New Roman" w:cs="Times New Roman"/>
          <w:color w:val="000000"/>
          <w:sz w:val="24"/>
          <w:szCs w:val="24"/>
        </w:rPr>
        <w:t>számon jóváhagyott Sportfejlesztési programjának keretein belül felhívást intéz a</w:t>
      </w:r>
      <w:r w:rsidR="005A2552" w:rsidRPr="00FD4143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FD41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41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„</w:t>
      </w:r>
      <w:r w:rsidR="001D5E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Alsózsolcai Közösségi Sport Club</w:t>
      </w:r>
      <w:r w:rsidRPr="00FD41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D4143">
        <w:rPr>
          <w:rFonts w:ascii="Times New Roman" w:eastAsia="Times New Roman" w:hAnsi="Times New Roman" w:cs="Times New Roman"/>
          <w:b/>
          <w:sz w:val="24"/>
          <w:szCs w:val="24"/>
        </w:rPr>
        <w:t>műfüves labdarúgó nagypálya</w:t>
      </w:r>
      <w:r w:rsidRPr="00FD41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kivitelezése” </w:t>
      </w:r>
      <w:r w:rsidRPr="00FD4143">
        <w:rPr>
          <w:rFonts w:ascii="Times New Roman" w:eastAsia="Times New Roman" w:hAnsi="Times New Roman" w:cs="Times New Roman"/>
          <w:color w:val="000000"/>
          <w:sz w:val="24"/>
          <w:szCs w:val="24"/>
        </w:rPr>
        <w:t>c. projekt generál kivitelezési munkálatainak ajánlattételére. A pályázatban résztvevő kivitelező cégeknek tudomásul kell venniük, hogy az ajánlatok egyes részeit a Megrendelő külön-külön is megrendelheti.</w:t>
      </w:r>
    </w:p>
    <w:p w:rsidR="00CB63A2" w:rsidRPr="00FD4143" w:rsidRDefault="00CB63A2" w:rsidP="00E9471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63A2" w:rsidRPr="00FD4143" w:rsidRDefault="00E94712" w:rsidP="00E9471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1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Alsózsolca, 2020. </w:t>
      </w:r>
      <w:r w:rsidR="00BE3134" w:rsidRPr="00BE3134">
        <w:rPr>
          <w:rFonts w:ascii="Times New Roman" w:eastAsia="Times New Roman" w:hAnsi="Times New Roman" w:cs="Times New Roman"/>
          <w:sz w:val="24"/>
          <w:szCs w:val="24"/>
        </w:rPr>
        <w:t>0</w:t>
      </w:r>
      <w:r w:rsidR="00BC4183">
        <w:rPr>
          <w:rFonts w:ascii="Times New Roman" w:eastAsia="Times New Roman" w:hAnsi="Times New Roman" w:cs="Times New Roman"/>
          <w:sz w:val="24"/>
          <w:szCs w:val="24"/>
        </w:rPr>
        <w:t>8</w:t>
      </w:r>
      <w:r w:rsidR="00BE3134" w:rsidRPr="00BE3134">
        <w:rPr>
          <w:rFonts w:ascii="Times New Roman" w:eastAsia="Times New Roman" w:hAnsi="Times New Roman" w:cs="Times New Roman"/>
          <w:sz w:val="24"/>
          <w:szCs w:val="24"/>
        </w:rPr>
        <w:t>.1</w:t>
      </w:r>
      <w:r w:rsidR="00BC4183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E313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0CF1" w:rsidRPr="00FD4143" w:rsidRDefault="00920CF1" w:rsidP="00E9471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63A2" w:rsidRPr="00FD4143" w:rsidRDefault="00CB63A2" w:rsidP="00E9471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63A2" w:rsidRPr="00FD4143" w:rsidRDefault="00C2066A" w:rsidP="00C2066A">
      <w:pPr>
        <w:pBdr>
          <w:top w:val="nil"/>
          <w:left w:val="nil"/>
          <w:bottom w:val="nil"/>
          <w:right w:val="nil"/>
          <w:between w:val="nil"/>
        </w:pBdr>
        <w:tabs>
          <w:tab w:val="left" w:pos="4678"/>
          <w:tab w:val="left" w:leader="dot" w:pos="7938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14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D414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CB63A2" w:rsidRPr="00FD4143" w:rsidRDefault="00E545E7" w:rsidP="00E947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143">
        <w:rPr>
          <w:rFonts w:ascii="Times New Roman" w:eastAsia="Times New Roman" w:hAnsi="Times New Roman" w:cs="Times New Roman"/>
          <w:color w:val="000000"/>
          <w:sz w:val="24"/>
          <w:szCs w:val="24"/>
        </w:rPr>
        <w:t>Mike Martin</w:t>
      </w:r>
    </w:p>
    <w:p w:rsidR="00C2066A" w:rsidRPr="00FD4143" w:rsidRDefault="00C2066A" w:rsidP="00C206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D4143">
        <w:rPr>
          <w:rFonts w:ascii="Times New Roman" w:eastAsia="Times New Roman" w:hAnsi="Times New Roman" w:cs="Times New Roman"/>
          <w:color w:val="000000"/>
          <w:sz w:val="24"/>
          <w:szCs w:val="24"/>
        </w:rPr>
        <w:t>elnök</w:t>
      </w:r>
      <w:proofErr w:type="gramEnd"/>
    </w:p>
    <w:p w:rsidR="00C2066A" w:rsidRPr="00FD4143" w:rsidRDefault="001D5E3C" w:rsidP="00C206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Alsózsolcai Közösségi Sport Club</w:t>
      </w:r>
    </w:p>
    <w:p w:rsidR="00CB63A2" w:rsidRPr="00FD4143" w:rsidRDefault="001B310F" w:rsidP="00E94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143">
        <w:rPr>
          <w:rFonts w:ascii="Times New Roman" w:hAnsi="Times New Roman" w:cs="Times New Roman"/>
          <w:sz w:val="24"/>
          <w:szCs w:val="24"/>
        </w:rPr>
        <w:br w:type="page"/>
      </w:r>
    </w:p>
    <w:p w:rsidR="005A2552" w:rsidRPr="00FD4143" w:rsidRDefault="005A2552" w:rsidP="00E947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D4143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1" locked="0" layoutInCell="1" allowOverlap="1" wp14:anchorId="354C5DF6" wp14:editId="4DBD88E6">
            <wp:simplePos x="0" y="0"/>
            <wp:positionH relativeFrom="margin">
              <wp:posOffset>2408997</wp:posOffset>
            </wp:positionH>
            <wp:positionV relativeFrom="paragraph">
              <wp:posOffset>9497</wp:posOffset>
            </wp:positionV>
            <wp:extent cx="1080000" cy="1080000"/>
            <wp:effectExtent l="0" t="0" r="6350" b="6350"/>
            <wp:wrapTight wrapText="bothSides">
              <wp:wrapPolygon edited="0">
                <wp:start x="0" y="0"/>
                <wp:lineTo x="0" y="21346"/>
                <wp:lineTo x="21346" y="21346"/>
                <wp:lineTo x="21346" y="0"/>
                <wp:lineTo x="0" y="0"/>
              </wp:wrapPolygon>
            </wp:wrapTight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2552" w:rsidRPr="00FD4143" w:rsidRDefault="005A2552" w:rsidP="00E947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A2552" w:rsidRPr="00FD4143" w:rsidRDefault="005A2552" w:rsidP="00E947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A2552" w:rsidRPr="00FD4143" w:rsidRDefault="005A2552" w:rsidP="00E947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A2552" w:rsidRPr="00FD4143" w:rsidRDefault="005A2552" w:rsidP="00E947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A2552" w:rsidRPr="00FD4143" w:rsidRDefault="005A2552" w:rsidP="00E947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A2552" w:rsidRPr="00FD4143" w:rsidRDefault="005A2552" w:rsidP="00E947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A2552" w:rsidRPr="00FD4143" w:rsidRDefault="005A2552" w:rsidP="00E947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B63A2" w:rsidRPr="00FD4143" w:rsidRDefault="001B310F" w:rsidP="00E947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D41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Előzmény: </w:t>
      </w:r>
    </w:p>
    <w:p w:rsidR="00CB63A2" w:rsidRPr="00FD4143" w:rsidRDefault="00CB63A2" w:rsidP="00E947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63A2" w:rsidRPr="00FD4143" w:rsidRDefault="001B310F" w:rsidP="00E947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143">
        <w:rPr>
          <w:rFonts w:ascii="Times New Roman" w:eastAsia="Times New Roman" w:hAnsi="Times New Roman" w:cs="Times New Roman"/>
          <w:color w:val="000000"/>
          <w:sz w:val="24"/>
          <w:szCs w:val="24"/>
        </w:rPr>
        <w:t>A Megbízó kiadja a kivitelezési munkákat a</w:t>
      </w:r>
      <w:r w:rsidR="005A2552" w:rsidRPr="00FD4143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FD41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„</w:t>
      </w:r>
      <w:r w:rsidR="001D5E3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Alsózsolcai Közösségi Sport Club</w:t>
      </w:r>
      <w:r w:rsidR="005A2552" w:rsidRPr="00FD41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D41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műfüves labdarúgó nagypálya kivitelezése” c. projekthez kapcsolódóan. </w:t>
      </w:r>
    </w:p>
    <w:p w:rsidR="00CB63A2" w:rsidRPr="00FD4143" w:rsidRDefault="00CB63A2" w:rsidP="00E947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63A2" w:rsidRPr="00FD4143" w:rsidRDefault="001B310F" w:rsidP="00E947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D41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Projekt megnevezése: </w:t>
      </w:r>
    </w:p>
    <w:p w:rsidR="00CB63A2" w:rsidRPr="00FD4143" w:rsidRDefault="00CB63A2" w:rsidP="00E947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63A2" w:rsidRPr="00FD4143" w:rsidRDefault="001D5E3C" w:rsidP="00E947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Alsózsolcai Közösségi Sport Club</w:t>
      </w:r>
      <w:r w:rsidR="005A2552" w:rsidRPr="00FD41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1B310F" w:rsidRPr="00FD4143">
        <w:rPr>
          <w:rFonts w:ascii="Times New Roman" w:eastAsia="Times New Roman" w:hAnsi="Times New Roman" w:cs="Times New Roman"/>
          <w:color w:val="000000"/>
          <w:sz w:val="24"/>
          <w:szCs w:val="24"/>
        </w:rPr>
        <w:t>műfüves labdarúgó nagypálya kivitelezése</w:t>
      </w:r>
    </w:p>
    <w:p w:rsidR="00CB63A2" w:rsidRPr="00FD4143" w:rsidRDefault="00CB63A2" w:rsidP="00E947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63A2" w:rsidRPr="00FD4143" w:rsidRDefault="001B310F" w:rsidP="00E947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D41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 kivitelezés helyszíne: </w:t>
      </w:r>
    </w:p>
    <w:p w:rsidR="00CB63A2" w:rsidRPr="00FD4143" w:rsidRDefault="00CB63A2" w:rsidP="00E947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63A2" w:rsidRPr="001D5E3C" w:rsidRDefault="005A2552" w:rsidP="00E947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1D5E3C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3562</w:t>
      </w:r>
      <w:r w:rsidR="001B310F" w:rsidRPr="001D5E3C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1D5E3C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Onga Külterület 92</w:t>
      </w:r>
    </w:p>
    <w:p w:rsidR="00CB63A2" w:rsidRPr="00FD4143" w:rsidRDefault="00CB63A2" w:rsidP="00E947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B63A2" w:rsidRPr="00FD4143" w:rsidRDefault="001B310F" w:rsidP="00E947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D41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 pályázat kiírója: </w:t>
      </w:r>
    </w:p>
    <w:p w:rsidR="00CB63A2" w:rsidRPr="00FD4143" w:rsidRDefault="00CB63A2" w:rsidP="00E947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0CF1" w:rsidRPr="00FD4143" w:rsidRDefault="001D5E3C" w:rsidP="00E947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Alsózsolcai Közösségi Sport Club</w:t>
      </w:r>
      <w:r w:rsidR="00920CF1" w:rsidRPr="00FD41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CB63A2" w:rsidRPr="00FD4143" w:rsidRDefault="00B84394" w:rsidP="00E947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3571 Alsózsolca, Hunyadi út 42/4</w:t>
      </w:r>
      <w:r w:rsidR="00920CF1" w:rsidRPr="00FD414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20CF1" w:rsidRPr="00FD4143" w:rsidRDefault="00920CF1" w:rsidP="00E947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63A2" w:rsidRPr="00FD4143" w:rsidRDefault="001B310F" w:rsidP="00FD41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D41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 tárgyi munka határozatának ügyiratszáma: </w:t>
      </w:r>
    </w:p>
    <w:p w:rsidR="00CB63A2" w:rsidRPr="00FD4143" w:rsidRDefault="00CB63A2" w:rsidP="00E947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B63A2" w:rsidRPr="00FD4143" w:rsidRDefault="00920CF1" w:rsidP="00E947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D4143"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proofErr w:type="gramEnd"/>
      <w:r w:rsidRPr="00FD4143">
        <w:rPr>
          <w:rFonts w:ascii="Times New Roman" w:eastAsia="Times New Roman" w:hAnsi="Times New Roman" w:cs="Times New Roman"/>
          <w:color w:val="000000"/>
          <w:sz w:val="24"/>
          <w:szCs w:val="24"/>
        </w:rPr>
        <w:t>/SFP-13119/2016/MLSZ</w:t>
      </w:r>
    </w:p>
    <w:p w:rsidR="00920CF1" w:rsidRPr="00FD4143" w:rsidRDefault="00920CF1" w:rsidP="00E947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0CF1" w:rsidRPr="00FD4143" w:rsidRDefault="001B310F" w:rsidP="00FD41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D41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 pályázat kiírásának </w:t>
      </w:r>
      <w:proofErr w:type="gramStart"/>
      <w:r w:rsidRPr="00FD41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dátuma</w:t>
      </w:r>
      <w:proofErr w:type="gramEnd"/>
      <w:r w:rsidRPr="00FD41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920CF1" w:rsidRPr="00FD4143" w:rsidRDefault="00920CF1" w:rsidP="00E947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B63A2" w:rsidRPr="00FD4143" w:rsidRDefault="00BE3134" w:rsidP="00E947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2020.0</w:t>
      </w:r>
      <w:r w:rsidR="00666090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.1</w:t>
      </w:r>
      <w:r w:rsidR="00666090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63A2" w:rsidRPr="00FD4143" w:rsidRDefault="00CB63A2" w:rsidP="00E947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B63A2" w:rsidRPr="00FD4143" w:rsidRDefault="001B310F" w:rsidP="00FD41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D41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 pályázat kiírásának helye: </w:t>
      </w:r>
    </w:p>
    <w:p w:rsidR="00CB63A2" w:rsidRPr="00FD4143" w:rsidRDefault="00CB63A2" w:rsidP="00E947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B63A2" w:rsidRPr="00FD4143" w:rsidRDefault="001D5E3C" w:rsidP="00E947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Alsózsolcai Közösségi Sport Club</w:t>
      </w:r>
      <w:r w:rsidR="00920CF1" w:rsidRPr="00FD41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B310F" w:rsidRPr="00FC0589">
        <w:rPr>
          <w:rFonts w:ascii="Times New Roman" w:eastAsia="Times New Roman" w:hAnsi="Times New Roman" w:cs="Times New Roman"/>
          <w:color w:val="000000"/>
          <w:sz w:val="24"/>
          <w:szCs w:val="24"/>
        </w:rPr>
        <w:t>faliújságán</w:t>
      </w:r>
      <w:proofErr w:type="spellEnd"/>
      <w:r w:rsidR="001B310F" w:rsidRPr="00FD41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és honlapján, valamint egyidejűleg írásban (e-mailben, faxon vagy postai úton) legalább három pályázó megkeresése útján. </w:t>
      </w:r>
    </w:p>
    <w:p w:rsidR="00CB63A2" w:rsidRPr="00FD4143" w:rsidRDefault="001B310F" w:rsidP="00E947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E3C">
        <w:rPr>
          <w:rFonts w:ascii="Times New Roman" w:eastAsia="Times New Roman" w:hAnsi="Times New Roman" w:cs="Times New Roman"/>
          <w:color w:val="000000"/>
          <w:sz w:val="24"/>
          <w:szCs w:val="24"/>
        </w:rPr>
        <w:t>A szabályzat hatálya a társasági adóról szóló 1996. évi LXXXI.Tv.22./C § (6) bekezdés e.) pontja szerinti 10 millió forintot elérő vagy meghaladó sportcélú ingatlanra irányuló tárgyi eszköz beruházására, felújítására terjed ki.</w:t>
      </w:r>
      <w:r w:rsidRPr="00FD41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B63A2" w:rsidRPr="00FD4143" w:rsidRDefault="00CB63A2" w:rsidP="00E947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63A2" w:rsidRPr="00FD4143" w:rsidRDefault="001B310F" w:rsidP="00FD41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D41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Pályázók köre: </w:t>
      </w:r>
    </w:p>
    <w:p w:rsidR="00CB63A2" w:rsidRPr="00FD4143" w:rsidRDefault="00CB63A2" w:rsidP="00E947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B63A2" w:rsidRPr="00FD4143" w:rsidRDefault="001B310F" w:rsidP="00E947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jdgxs" w:colFirst="0" w:colLast="0"/>
      <w:bookmarkEnd w:id="0"/>
      <w:r w:rsidRPr="00FD4143">
        <w:rPr>
          <w:rFonts w:ascii="Times New Roman" w:eastAsia="Times New Roman" w:hAnsi="Times New Roman" w:cs="Times New Roman"/>
          <w:sz w:val="24"/>
          <w:szCs w:val="24"/>
        </w:rPr>
        <w:t xml:space="preserve">A tárgyi eszköz beruházására, felújítására vonatkozó sportlétesítmény (fejlesztés) területén a pályázat benyújtását megelőzően működő gazdasági társaság vagy egyéni vállalkozó nyújthatja be. Abban az esetben, ha többen együttesen nyújtanak be pályázatot, akkor </w:t>
      </w:r>
      <w:proofErr w:type="gramStart"/>
      <w:r w:rsidRPr="00FD4143">
        <w:rPr>
          <w:rFonts w:ascii="Times New Roman" w:eastAsia="Times New Roman" w:hAnsi="Times New Roman" w:cs="Times New Roman"/>
          <w:sz w:val="24"/>
          <w:szCs w:val="24"/>
        </w:rPr>
        <w:t>ezen</w:t>
      </w:r>
      <w:proofErr w:type="gramEnd"/>
      <w:r w:rsidRPr="00FD4143">
        <w:rPr>
          <w:rFonts w:ascii="Times New Roman" w:eastAsia="Times New Roman" w:hAnsi="Times New Roman" w:cs="Times New Roman"/>
          <w:sz w:val="24"/>
          <w:szCs w:val="24"/>
        </w:rPr>
        <w:t xml:space="preserve"> feltételnek valamennyi pályázónak meg kell felelnie</w:t>
      </w:r>
      <w:r w:rsidRPr="00FD4143">
        <w:rPr>
          <w:rFonts w:ascii="Times New Roman" w:eastAsia="Times New Roman" w:hAnsi="Times New Roman" w:cs="Times New Roman"/>
          <w:b/>
          <w:sz w:val="24"/>
          <w:szCs w:val="24"/>
        </w:rPr>
        <w:t>. A pályázat kiírója legalább három pályázótól kér ajánlatot.</w:t>
      </w:r>
    </w:p>
    <w:p w:rsidR="00CB63A2" w:rsidRPr="00FD4143" w:rsidRDefault="001B310F" w:rsidP="00E947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4143">
        <w:rPr>
          <w:rFonts w:ascii="Times New Roman" w:hAnsi="Times New Roman" w:cs="Times New Roman"/>
          <w:sz w:val="24"/>
          <w:szCs w:val="24"/>
        </w:rPr>
        <w:br w:type="page"/>
      </w:r>
    </w:p>
    <w:p w:rsidR="00CB63A2" w:rsidRPr="00FD4143" w:rsidRDefault="001B310F" w:rsidP="00E947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D41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Pályázatok elbírálása: </w:t>
      </w:r>
    </w:p>
    <w:p w:rsidR="00CB63A2" w:rsidRPr="00FD4143" w:rsidRDefault="00CB63A2" w:rsidP="00E947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63A2" w:rsidRPr="00FD4143" w:rsidRDefault="001B310F" w:rsidP="00E947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1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Az ajánlatok a fejlesztés megvalósításának egészére </w:t>
      </w:r>
      <w:proofErr w:type="gramStart"/>
      <w:r w:rsidR="00E94712" w:rsidRPr="00FD4143">
        <w:rPr>
          <w:rFonts w:ascii="Times New Roman" w:eastAsia="Times New Roman" w:hAnsi="Times New Roman" w:cs="Times New Roman"/>
          <w:color w:val="000000"/>
          <w:sz w:val="24"/>
          <w:szCs w:val="24"/>
        </w:rPr>
        <w:t>kell</w:t>
      </w:r>
      <w:proofErr w:type="gramEnd"/>
      <w:r w:rsidR="00E94712" w:rsidRPr="00FD41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4143">
        <w:rPr>
          <w:rFonts w:ascii="Times New Roman" w:eastAsia="Times New Roman" w:hAnsi="Times New Roman" w:cs="Times New Roman"/>
          <w:color w:val="000000"/>
          <w:sz w:val="24"/>
          <w:szCs w:val="24"/>
        </w:rPr>
        <w:t>vonatkozzanak. Az ajánlatokat a kiírásnak megfelelően kell leadni</w:t>
      </w:r>
      <w:r w:rsidR="00C2066A" w:rsidRPr="00FD41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</w:t>
      </w:r>
      <w:r w:rsidRPr="00FD41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egy példányban, az ajánlattevő által minden oldalon szignál</w:t>
      </w:r>
      <w:r w:rsidR="00C2066A" w:rsidRPr="00FD4143">
        <w:rPr>
          <w:rFonts w:ascii="Times New Roman" w:eastAsia="Times New Roman" w:hAnsi="Times New Roman" w:cs="Times New Roman"/>
          <w:color w:val="000000"/>
          <w:sz w:val="24"/>
          <w:szCs w:val="24"/>
        </w:rPr>
        <w:t>va –</w:t>
      </w:r>
      <w:r w:rsidRPr="00FD41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zárt borítékban, személyesen vagy </w:t>
      </w:r>
      <w:r w:rsidR="00E94712" w:rsidRPr="00FD4143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FD41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ostán </w:t>
      </w:r>
      <w:r w:rsidR="00C2066A" w:rsidRPr="00FD4143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B84394">
        <w:rPr>
          <w:rFonts w:ascii="Times New Roman" w:eastAsia="Times New Roman" w:hAnsi="Times New Roman" w:cs="Times New Roman"/>
          <w:color w:val="000000"/>
          <w:sz w:val="24"/>
          <w:szCs w:val="24"/>
        </w:rPr>
        <w:t>3571 Alsózsolca, Hunyadi út 42/4</w:t>
      </w:r>
      <w:r w:rsidRPr="00FD414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2066A" w:rsidRPr="00FD414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FD41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B63A2" w:rsidRPr="00FD4143" w:rsidRDefault="00CB63A2" w:rsidP="00E947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63A2" w:rsidRPr="00FD4143" w:rsidRDefault="001B310F" w:rsidP="00E947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D41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Az ajánlathoz a kiírásnak megfelelően,</w:t>
      </w:r>
      <w:r w:rsidR="00C2066A" w:rsidRPr="00FD41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</w:t>
      </w:r>
      <w:r w:rsidRPr="00FD41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legalább a</w:t>
      </w:r>
      <w:r w:rsidR="00E94712" w:rsidRPr="00FD41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következő </w:t>
      </w:r>
      <w:proofErr w:type="gramStart"/>
      <w:r w:rsidRPr="00FD41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dokumentumokat</w:t>
      </w:r>
      <w:proofErr w:type="gramEnd"/>
      <w:r w:rsidRPr="00FD41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szükséges csatolni az ALÁBBI SORRENDBEN: </w:t>
      </w:r>
    </w:p>
    <w:p w:rsidR="00CB63A2" w:rsidRPr="00FD4143" w:rsidRDefault="00CB63A2" w:rsidP="00E947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63A2" w:rsidRPr="00FD4143" w:rsidRDefault="001B310F" w:rsidP="00E947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143">
        <w:rPr>
          <w:rFonts w:ascii="Times New Roman" w:eastAsia="Times New Roman" w:hAnsi="Times New Roman" w:cs="Times New Roman"/>
          <w:color w:val="000000"/>
          <w:sz w:val="24"/>
          <w:szCs w:val="24"/>
        </w:rPr>
        <w:t>Felolvasólap</w:t>
      </w:r>
      <w:r w:rsidR="00E94712" w:rsidRPr="00FD414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B63A2" w:rsidRPr="00FD4143" w:rsidRDefault="001B310F" w:rsidP="00E947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143">
        <w:rPr>
          <w:rFonts w:ascii="Times New Roman" w:eastAsia="Times New Roman" w:hAnsi="Times New Roman" w:cs="Times New Roman"/>
          <w:color w:val="000000"/>
          <w:sz w:val="24"/>
          <w:szCs w:val="24"/>
        </w:rPr>
        <w:t>30 napnál nem régebbi cégkivonat vagy a vállalkozói igazolvány másolat</w:t>
      </w:r>
      <w:r w:rsidR="00E94712" w:rsidRPr="00FD4143">
        <w:rPr>
          <w:rFonts w:ascii="Times New Roman" w:eastAsia="Times New Roman" w:hAnsi="Times New Roman" w:cs="Times New Roman"/>
          <w:color w:val="000000"/>
          <w:sz w:val="24"/>
          <w:szCs w:val="24"/>
        </w:rPr>
        <w:t>a.</w:t>
      </w:r>
    </w:p>
    <w:p w:rsidR="00CB63A2" w:rsidRPr="00FD4143" w:rsidRDefault="001B310F" w:rsidP="00E947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143">
        <w:rPr>
          <w:rFonts w:ascii="Times New Roman" w:eastAsia="Times New Roman" w:hAnsi="Times New Roman" w:cs="Times New Roman"/>
          <w:color w:val="000000"/>
          <w:sz w:val="24"/>
          <w:szCs w:val="24"/>
        </w:rPr>
        <w:t>Aláírási címpéldány másolat</w:t>
      </w:r>
      <w:r w:rsidR="00E94712" w:rsidRPr="00FD4143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FD41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(gazdasági társaságok esetén)</w:t>
      </w:r>
      <w:r w:rsidR="00E94712" w:rsidRPr="00FD414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B63A2" w:rsidRPr="00FD4143" w:rsidRDefault="001B310F" w:rsidP="00E947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1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Nyilatkozat arról, hogy az ajánlattevőnek nincs adótartozása. (A NAV 30 napnál nem régebbi, eredeti igazolását arról, hogy nincs az ajánlattevőnek köztartozása, csak a nyertes ajánlattevőnek kell bemutatnia az eredményhirdetéstől számított 8 napon belül. Amennyiben szerepel a köztartozás-mentes adatbázisban, akkor a nyilatkozatában ezt is szerepeltesse.) </w:t>
      </w:r>
    </w:p>
    <w:p w:rsidR="00CB63A2" w:rsidRPr="00FD4143" w:rsidRDefault="001B310F" w:rsidP="00E947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1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Nyilatkozat arról, mely szerint a pályázó nem áll felszámolás vagy végelszámolás alatt, nem indult ellene csődeljárás. </w:t>
      </w:r>
    </w:p>
    <w:p w:rsidR="00CB63A2" w:rsidRPr="00FD4143" w:rsidRDefault="001B310F" w:rsidP="00E947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1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Nyilatkozat arról, hogy ajánlatát az eredményről való tájékoztatást követő legalább 30 napig fenntartja, és nyertessége esetén megköti a kivitelezői szerződést. </w:t>
      </w:r>
    </w:p>
    <w:p w:rsidR="00CB63A2" w:rsidRPr="00FD4143" w:rsidRDefault="001B310F" w:rsidP="00E947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1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Nyilatkozat arról, hogy a megküldött vállalkozói szerződést aláírja, és az abban foglalt feltételeket elfogadja. </w:t>
      </w:r>
    </w:p>
    <w:p w:rsidR="00CB63A2" w:rsidRPr="00FD4143" w:rsidRDefault="001B310F" w:rsidP="00E947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1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Nyilatkozat arról, miszerint tudomásul veszi, hogy a Megrendelő az ajánlat egyes részeit külön-külön is megrendelheti. </w:t>
      </w:r>
    </w:p>
    <w:p w:rsidR="00CB63A2" w:rsidRPr="00FD4143" w:rsidRDefault="001B310F" w:rsidP="00E947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1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Nyilatkozat arról, hogy a digitálisan átadott </w:t>
      </w:r>
      <w:proofErr w:type="gramStart"/>
      <w:r w:rsidRPr="00FD4143">
        <w:rPr>
          <w:rFonts w:ascii="Times New Roman" w:eastAsia="Times New Roman" w:hAnsi="Times New Roman" w:cs="Times New Roman"/>
          <w:color w:val="000000"/>
          <w:sz w:val="24"/>
          <w:szCs w:val="24"/>
        </w:rPr>
        <w:t>dokumentumok</w:t>
      </w:r>
      <w:proofErr w:type="gramEnd"/>
      <w:r w:rsidRPr="00FD41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teljes egészében megegyeznek a nyomtatott formában átadott dokumentumokkal. </w:t>
      </w:r>
    </w:p>
    <w:p w:rsidR="00CB63A2" w:rsidRPr="00FD4143" w:rsidRDefault="00CB63A2" w:rsidP="00E947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63A2" w:rsidRPr="00FD4143" w:rsidRDefault="001B310F" w:rsidP="00E947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D41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 kiválasztás menete: </w:t>
      </w:r>
    </w:p>
    <w:p w:rsidR="00CB63A2" w:rsidRPr="00FD4143" w:rsidRDefault="00CB63A2" w:rsidP="00E947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63A2" w:rsidRPr="00FD4143" w:rsidRDefault="001B310F" w:rsidP="00E94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143">
        <w:rPr>
          <w:rFonts w:ascii="Times New Roman" w:eastAsia="Times New Roman" w:hAnsi="Times New Roman" w:cs="Times New Roman"/>
          <w:sz w:val="24"/>
          <w:szCs w:val="24"/>
        </w:rPr>
        <w:t xml:space="preserve">A beérkezett ajánlatokat beérkezésük sorrendjében, </w:t>
      </w:r>
      <w:proofErr w:type="spellStart"/>
      <w:r w:rsidRPr="00FD4143">
        <w:rPr>
          <w:rFonts w:ascii="Times New Roman" w:eastAsia="Times New Roman" w:hAnsi="Times New Roman" w:cs="Times New Roman"/>
          <w:sz w:val="24"/>
          <w:szCs w:val="24"/>
        </w:rPr>
        <w:t>sorszámozva</w:t>
      </w:r>
      <w:proofErr w:type="spellEnd"/>
      <w:r w:rsidRPr="00FD41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D4143">
        <w:rPr>
          <w:rFonts w:ascii="Times New Roman" w:eastAsia="Times New Roman" w:hAnsi="Times New Roman" w:cs="Times New Roman"/>
          <w:sz w:val="24"/>
          <w:szCs w:val="24"/>
        </w:rPr>
        <w:t>bontatlanul</w:t>
      </w:r>
      <w:proofErr w:type="spellEnd"/>
      <w:r w:rsidRPr="00FD4143">
        <w:rPr>
          <w:rFonts w:ascii="Times New Roman" w:eastAsia="Times New Roman" w:hAnsi="Times New Roman" w:cs="Times New Roman"/>
          <w:sz w:val="24"/>
          <w:szCs w:val="24"/>
        </w:rPr>
        <w:t xml:space="preserve"> iktatjuk. Az ajánlatokat a pályázati határidő lejár</w:t>
      </w:r>
      <w:r w:rsidR="00E94712" w:rsidRPr="00FD414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D4143">
        <w:rPr>
          <w:rFonts w:ascii="Times New Roman" w:eastAsia="Times New Roman" w:hAnsi="Times New Roman" w:cs="Times New Roman"/>
          <w:sz w:val="24"/>
          <w:szCs w:val="24"/>
        </w:rPr>
        <w:t xml:space="preserve">tát követő 8 napon belül legalább az elnökség, vagy az általa erre kijelölt háromtagú bíráló bizottság (továbbiakban: bíráló bizottság) előtt felbontjuk. A pályázatok felbontásáról jegyzőkönyvet veszünk fel, amely tartalmazza az ajánlattevő megnevezését, valamint azt, hogy formai szempontból az ajánlat megfelelő. </w:t>
      </w:r>
    </w:p>
    <w:p w:rsidR="00CB63A2" w:rsidRPr="00FD4143" w:rsidRDefault="001B310F" w:rsidP="00E947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1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Amennyiben lehetőség van rá, az ajánlat elfogadásáról felbontás után döntés születik. A bíráló bizottság az ajánlattevőket legfeljebb 15 napos határidővel hiánypótlásra szólíthatja fel, amennyiben az ajánlat nem teljeskörű vagy a csatolandó </w:t>
      </w:r>
      <w:proofErr w:type="gramStart"/>
      <w:r w:rsidRPr="00FD4143">
        <w:rPr>
          <w:rFonts w:ascii="Times New Roman" w:eastAsia="Times New Roman" w:hAnsi="Times New Roman" w:cs="Times New Roman"/>
          <w:color w:val="000000"/>
          <w:sz w:val="24"/>
          <w:szCs w:val="24"/>
        </w:rPr>
        <w:t>dokumentumok</w:t>
      </w:r>
      <w:proofErr w:type="gramEnd"/>
      <w:r w:rsidRPr="00FD41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nem megfelelőek. </w:t>
      </w:r>
    </w:p>
    <w:p w:rsidR="00CB63A2" w:rsidRPr="00FD4143" w:rsidRDefault="00CB63A2" w:rsidP="00E947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63A2" w:rsidRPr="00FD4143" w:rsidRDefault="001B310F" w:rsidP="00E947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1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bíráló bizottság a pályázatot indokolás nélkül eredménytelennek </w:t>
      </w:r>
      <w:proofErr w:type="gramStart"/>
      <w:r w:rsidRPr="00FD4143">
        <w:rPr>
          <w:rFonts w:ascii="Times New Roman" w:eastAsia="Times New Roman" w:hAnsi="Times New Roman" w:cs="Times New Roman"/>
          <w:color w:val="000000"/>
          <w:sz w:val="24"/>
          <w:szCs w:val="24"/>
        </w:rPr>
        <w:t>nyilváníthatja</w:t>
      </w:r>
      <w:proofErr w:type="gramEnd"/>
      <w:r w:rsidRPr="00FD41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és új pályázatot írhat ki. A bíráló bizottság </w:t>
      </w:r>
      <w:r w:rsidR="00E94712" w:rsidRPr="00FD4143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FD41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döntése szerint</w:t>
      </w:r>
      <w:r w:rsidR="00E94712" w:rsidRPr="00FD41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</w:t>
      </w:r>
      <w:r w:rsidRPr="00FD41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az ajánlatok pontosítás</w:t>
      </w:r>
      <w:r w:rsidR="00E94712" w:rsidRPr="00FD4143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FD41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érdekében nyilvános tárgyalást is tarthat, melyre legalább a két legjobb ajánlattevőt meg kell hívnia. A nyilvános tárgyalásra szóló meghívó elküldése és a tárgyalás napja között legalább 8 naptári napnak el kell telnie.</w:t>
      </w:r>
    </w:p>
    <w:p w:rsidR="00C2066A" w:rsidRPr="00FD4143" w:rsidRDefault="00C2066A" w:rsidP="00E947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63A2" w:rsidRPr="00FD4143" w:rsidRDefault="001B310F" w:rsidP="00E947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1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Az ajánlatok elbírálásáról az írásbeli ajánlatok felbontását és/vagy a nyilvános tárgyalást követő 15 napon belül dönteni kell, és erről az ajánlattevőket értesíteni kell. A vállalkozói szerződést a nyertes ajánlattevővel a döntést követő 15 napon belül meg kell kötni. Amennyiben a nyertes ezen idő alatt nem köti meg a szerződést, úgy a bíráló bizottság döntése szerint a második legjobb ajánlattevővel kell szerződést kötni, vagy a pályázatot ismételten ki kell írni. </w:t>
      </w:r>
    </w:p>
    <w:p w:rsidR="00CB63A2" w:rsidRPr="00FD4143" w:rsidRDefault="001B310F" w:rsidP="00E947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D41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Az ajánlati árat a felolvasólapon kell megadni! </w:t>
      </w:r>
    </w:p>
    <w:p w:rsidR="00CB63A2" w:rsidRPr="00FD4143" w:rsidRDefault="00CB63A2" w:rsidP="00E947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63A2" w:rsidRPr="00FD4143" w:rsidRDefault="001B310F" w:rsidP="00E947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1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Értékelési szempontok: </w:t>
      </w:r>
    </w:p>
    <w:p w:rsidR="00CB63A2" w:rsidRPr="00FD4143" w:rsidRDefault="001B310F" w:rsidP="00E947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143">
        <w:rPr>
          <w:rFonts w:ascii="Times New Roman" w:eastAsia="Times New Roman" w:hAnsi="Times New Roman" w:cs="Times New Roman"/>
          <w:color w:val="000000"/>
          <w:sz w:val="24"/>
          <w:szCs w:val="24"/>
        </w:rPr>
        <w:t>A bíráló bizottság az ajánlatok felbontása előtt az elvégzendő ingatlanfejlesztéshez igazodóan a következő elbírálást alkalmaz</w:t>
      </w:r>
      <w:r w:rsidR="00C2066A" w:rsidRPr="00FD4143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 w:rsidRPr="00FD41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CB63A2" w:rsidRPr="00FD4143" w:rsidRDefault="00CB63A2" w:rsidP="00E947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63A2" w:rsidRPr="00FD4143" w:rsidRDefault="001B310F" w:rsidP="00C2066A">
      <w:pPr>
        <w:pStyle w:val="Listaszerbekezds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143">
        <w:rPr>
          <w:rFonts w:ascii="Times New Roman" w:eastAsia="Times New Roman" w:hAnsi="Times New Roman" w:cs="Times New Roman"/>
          <w:color w:val="000000"/>
          <w:sz w:val="24"/>
          <w:szCs w:val="24"/>
        </w:rPr>
        <w:t>Legalacsonyabb ajánlati ár</w:t>
      </w:r>
    </w:p>
    <w:p w:rsidR="00CB63A2" w:rsidRPr="00FD4143" w:rsidRDefault="00CB63A2" w:rsidP="00E947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63A2" w:rsidRPr="00FD4143" w:rsidRDefault="001B310F" w:rsidP="00E947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1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bíráló bizottság a fenti szempontoktól való eltérést jegyzőkönyvben köteles rögzíteni. A bíráló bizottság az egyes ajánlatokat a bírálati szempontok szerint értékeli és jegyzőkönyvben rögzíti. Az ajánlatokat csak a kialakított szempontok alapján lehet és kell elbírálni, ennek során az egyenlő elbánás elvére külön gondot kell fordítani. </w:t>
      </w:r>
    </w:p>
    <w:p w:rsidR="00CB63A2" w:rsidRPr="00FD4143" w:rsidRDefault="00CB63A2" w:rsidP="00E947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63A2" w:rsidRPr="00FD4143" w:rsidRDefault="001B310F" w:rsidP="00E947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D41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Pályázat leadásának módja: </w:t>
      </w:r>
    </w:p>
    <w:p w:rsidR="00CB63A2" w:rsidRPr="00FD4143" w:rsidRDefault="00CB63A2" w:rsidP="00E947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63A2" w:rsidRPr="00FD4143" w:rsidRDefault="001B310F" w:rsidP="00C206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1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Zárt borítékban, személyesen vagy postán. A borítékot az alábbi felirattal ellátva kérjük benyújtani: </w:t>
      </w:r>
    </w:p>
    <w:p w:rsidR="00CB63A2" w:rsidRPr="00FD4143" w:rsidRDefault="001B310F" w:rsidP="00C206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D414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„Ajánlat</w:t>
      </w:r>
      <w:r w:rsidR="00C2066A" w:rsidRPr="00FD414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az </w:t>
      </w:r>
      <w:r w:rsidR="001D5E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Alsózsolcai Közösségi Sport Club</w:t>
      </w:r>
      <w:r w:rsidR="00C2066A" w:rsidRPr="00FD41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41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műfüves labdarúgó nagypálya kivitelezés</w:t>
      </w:r>
      <w:r w:rsidR="00C2066A" w:rsidRPr="00FD41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ére. </w:t>
      </w:r>
      <w:r w:rsidRPr="00FD414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Nem bontható fel az ajánlattételi határidő lejártát megelőzően!”</w:t>
      </w:r>
    </w:p>
    <w:p w:rsidR="00CB63A2" w:rsidRPr="00FD4143" w:rsidRDefault="00CB63A2" w:rsidP="00E947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CB63A2" w:rsidRPr="00FD4143" w:rsidRDefault="001B310F" w:rsidP="00E947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1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Pályázat leadásának helye: </w:t>
      </w:r>
    </w:p>
    <w:p w:rsidR="00CB63A2" w:rsidRPr="00FD4143" w:rsidRDefault="00CB63A2" w:rsidP="00E947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066A" w:rsidRPr="00FD4143" w:rsidRDefault="001D5E3C" w:rsidP="00E947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Alsózsolcai Közösségi Sport Club</w:t>
      </w:r>
      <w:r w:rsidR="00C2066A" w:rsidRPr="00FD41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C2066A" w:rsidRPr="00FD4143" w:rsidRDefault="00B84394" w:rsidP="00C206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3571 Alsózsolca, Hunyadi út 42/4</w:t>
      </w:r>
      <w:r w:rsidR="00C2066A" w:rsidRPr="00FD414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B63A2" w:rsidRPr="00FD4143" w:rsidRDefault="00CB63A2" w:rsidP="00E947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63A2" w:rsidRPr="005D6A09" w:rsidRDefault="001B310F" w:rsidP="00E947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lk51536881"/>
      <w:r w:rsidRPr="005D6A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Pályázat leadásának határideje: </w:t>
      </w:r>
      <w:r w:rsidR="00BE3134" w:rsidRPr="005D6A09">
        <w:rPr>
          <w:rFonts w:ascii="Times New Roman" w:eastAsia="Times New Roman" w:hAnsi="Times New Roman" w:cs="Times New Roman"/>
          <w:color w:val="000000"/>
          <w:sz w:val="24"/>
          <w:szCs w:val="24"/>
        </w:rPr>
        <w:t>2020. 09. 1</w:t>
      </w:r>
      <w:r w:rsidR="00ED671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5D6A09">
        <w:rPr>
          <w:rFonts w:ascii="Times New Roman" w:eastAsia="Times New Roman" w:hAnsi="Times New Roman" w:cs="Times New Roman"/>
          <w:color w:val="000000"/>
          <w:sz w:val="24"/>
          <w:szCs w:val="24"/>
        </w:rPr>
        <w:t>. 12:00 óra</w:t>
      </w:r>
    </w:p>
    <w:p w:rsidR="00CB63A2" w:rsidRPr="005D6A09" w:rsidRDefault="001B310F" w:rsidP="00E947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A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Pályázat nyertesének tervezett kihirdetése: </w:t>
      </w:r>
      <w:r w:rsidRPr="005D6A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2020. </w:t>
      </w:r>
      <w:r w:rsidR="00BE3134" w:rsidRPr="005D6A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09. </w:t>
      </w:r>
      <w:r w:rsidR="00ED671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BE3134" w:rsidRPr="005D6A09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5D6A09">
        <w:rPr>
          <w:rFonts w:ascii="Times New Roman" w:eastAsia="Times New Roman" w:hAnsi="Times New Roman" w:cs="Times New Roman"/>
          <w:color w:val="000000"/>
          <w:sz w:val="24"/>
          <w:szCs w:val="24"/>
        </w:rPr>
        <w:t>. 1</w:t>
      </w:r>
      <w:r w:rsidR="008B02CE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5D6A09">
        <w:rPr>
          <w:rFonts w:ascii="Times New Roman" w:eastAsia="Times New Roman" w:hAnsi="Times New Roman" w:cs="Times New Roman"/>
          <w:color w:val="000000"/>
          <w:sz w:val="24"/>
          <w:szCs w:val="24"/>
        </w:rPr>
        <w:t>:00</w:t>
      </w:r>
    </w:p>
    <w:p w:rsidR="00CB63A2" w:rsidRPr="00FD4143" w:rsidRDefault="001B310F" w:rsidP="00E947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A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Szerződéskötés tervezett időpontja: </w:t>
      </w:r>
      <w:r w:rsidRPr="005D6A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2020. </w:t>
      </w:r>
      <w:r w:rsidR="00BE3134" w:rsidRPr="005D6A09">
        <w:rPr>
          <w:rFonts w:ascii="Times New Roman" w:eastAsia="Times New Roman" w:hAnsi="Times New Roman" w:cs="Times New Roman"/>
          <w:color w:val="000000"/>
          <w:sz w:val="24"/>
          <w:szCs w:val="24"/>
        </w:rPr>
        <w:t>09. 22</w:t>
      </w:r>
      <w:r w:rsidRPr="005D6A0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bookmarkEnd w:id="1"/>
    <w:p w:rsidR="00CB63A2" w:rsidRPr="00FD4143" w:rsidRDefault="00CB63A2" w:rsidP="00E947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63A2" w:rsidRPr="00FD4143" w:rsidRDefault="001B310F" w:rsidP="00E947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1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Műszaki leírás: </w:t>
      </w:r>
    </w:p>
    <w:p w:rsidR="00CB63A2" w:rsidRPr="00FD4143" w:rsidRDefault="001D5E3C" w:rsidP="00E947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Alsózsolcai Közösségi Sport Club</w:t>
      </w:r>
      <w:r w:rsidR="00C2066A" w:rsidRPr="00FD41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1B310F" w:rsidRPr="00FD41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műfüves labdarúgó nagypálya kivitelezése</w:t>
      </w:r>
    </w:p>
    <w:p w:rsidR="00CB63A2" w:rsidRPr="00FD4143" w:rsidRDefault="00CB63A2" w:rsidP="00E947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63A2" w:rsidRPr="00FD4143" w:rsidRDefault="001B310F" w:rsidP="00E947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1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Kivitelezés tartalma: </w:t>
      </w:r>
    </w:p>
    <w:p w:rsidR="00CB63A2" w:rsidRPr="00FD4143" w:rsidRDefault="001B310F" w:rsidP="00E947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143">
        <w:rPr>
          <w:rFonts w:ascii="Times New Roman" w:eastAsia="Times New Roman" w:hAnsi="Times New Roman" w:cs="Times New Roman"/>
          <w:color w:val="000000"/>
          <w:sz w:val="24"/>
          <w:szCs w:val="24"/>
        </w:rPr>
        <w:t>1 db-es műfüves nagypálya építése az MLSZ előírásai és az építésügyi és építésfelügyeleti hatósági eljárásról és ellenőrzésekről, valamint az építésügyi hatósági szolgáltatásról szóló Korm. rendelet alapján</w:t>
      </w:r>
      <w:r w:rsidR="00C2066A" w:rsidRPr="00FD414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B63A2" w:rsidRPr="00FD4143" w:rsidRDefault="00CB63A2" w:rsidP="00E947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63A2" w:rsidRPr="00FD4143" w:rsidRDefault="001B310F" w:rsidP="00E947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D41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 kiküldött költségvetések alapján kérjük az árajánlatot elkészíteni. </w:t>
      </w:r>
    </w:p>
    <w:p w:rsidR="00CB63A2" w:rsidRPr="00FD4143" w:rsidRDefault="00CB63A2" w:rsidP="00E947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63A2" w:rsidRPr="00FD4143" w:rsidRDefault="001B310F" w:rsidP="00E947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1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Elérhetőség: </w:t>
      </w:r>
    </w:p>
    <w:p w:rsidR="00CB63A2" w:rsidRPr="00FD4143" w:rsidRDefault="001B310F" w:rsidP="00E947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1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Amennyiben a pályázati kiírással kapcsolatban kérdése, észrevétele merülne fel, kérem, hogy az alábbi telefonszámon vagy email címen érdeklődjön a beadást megelőzően: </w:t>
      </w:r>
    </w:p>
    <w:p w:rsidR="00CB63A2" w:rsidRPr="00FD4143" w:rsidRDefault="00C2066A" w:rsidP="00E94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143">
        <w:rPr>
          <w:rFonts w:ascii="Times New Roman" w:eastAsia="Times New Roman" w:hAnsi="Times New Roman" w:cs="Times New Roman"/>
          <w:sz w:val="24"/>
          <w:szCs w:val="24"/>
        </w:rPr>
        <w:t>Mike Martin</w:t>
      </w:r>
      <w:r w:rsidR="001B310F" w:rsidRPr="00FD41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4143">
        <w:rPr>
          <w:rFonts w:ascii="Times New Roman" w:eastAsia="Times New Roman" w:hAnsi="Times New Roman" w:cs="Times New Roman"/>
          <w:sz w:val="24"/>
          <w:szCs w:val="24"/>
        </w:rPr>
        <w:t>+36</w:t>
      </w:r>
      <w:r w:rsidRPr="00FD4143">
        <w:rPr>
          <w:rFonts w:ascii="Times New Roman" w:hAnsi="Times New Roman" w:cs="Times New Roman"/>
          <w:sz w:val="24"/>
          <w:szCs w:val="24"/>
        </w:rPr>
        <w:t xml:space="preserve"> </w:t>
      </w:r>
      <w:r w:rsidRPr="00FD4143">
        <w:rPr>
          <w:rFonts w:ascii="Times New Roman" w:eastAsia="Times New Roman" w:hAnsi="Times New Roman" w:cs="Times New Roman"/>
          <w:sz w:val="24"/>
          <w:szCs w:val="24"/>
        </w:rPr>
        <w:t>20 340 84 16</w:t>
      </w:r>
      <w:r w:rsidR="00CB6912" w:rsidRPr="00FD4143">
        <w:rPr>
          <w:rFonts w:ascii="Times New Roman" w:eastAsia="Times New Roman" w:hAnsi="Times New Roman" w:cs="Times New Roman"/>
          <w:sz w:val="24"/>
          <w:szCs w:val="24"/>
        </w:rPr>
        <w:t xml:space="preserve"> martin.mike87@gmail.com</w:t>
      </w:r>
    </w:p>
    <w:p w:rsidR="00CB63A2" w:rsidRPr="00FD4143" w:rsidRDefault="001B310F" w:rsidP="00E9471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D4143">
        <w:rPr>
          <w:rFonts w:ascii="Times New Roman" w:hAnsi="Times New Roman" w:cs="Times New Roman"/>
          <w:sz w:val="24"/>
          <w:szCs w:val="24"/>
        </w:rPr>
        <w:br w:type="page"/>
      </w:r>
    </w:p>
    <w:p w:rsidR="00CB63A2" w:rsidRPr="00FD4143" w:rsidRDefault="001B310F" w:rsidP="00E947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1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Kiküldött pályázati anyag tartalma: </w:t>
      </w:r>
    </w:p>
    <w:p w:rsidR="00CB63A2" w:rsidRPr="00FD4143" w:rsidRDefault="00CB63A2" w:rsidP="00E947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63A2" w:rsidRPr="00FD4143" w:rsidRDefault="001B310F" w:rsidP="00CB6912">
      <w:pPr>
        <w:pStyle w:val="Listaszerbekezds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1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Ajánlattételi felhívás </w:t>
      </w:r>
    </w:p>
    <w:p w:rsidR="00CB63A2" w:rsidRPr="00FD4143" w:rsidRDefault="001B310F" w:rsidP="00CB6912">
      <w:pPr>
        <w:pStyle w:val="Listaszerbekezds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1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Mellékletek </w:t>
      </w:r>
    </w:p>
    <w:p w:rsidR="00CB63A2" w:rsidRPr="00FD4143" w:rsidRDefault="00CB63A2" w:rsidP="00E947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63A2" w:rsidRPr="00FD4143" w:rsidRDefault="001B310F" w:rsidP="00E947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D41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Csatolt mellékletek: </w:t>
      </w:r>
    </w:p>
    <w:p w:rsidR="00CB63A2" w:rsidRPr="00FD4143" w:rsidRDefault="00CB63A2" w:rsidP="00E947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63A2" w:rsidRPr="00FD4143" w:rsidRDefault="00CB6912" w:rsidP="00CB69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1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1B310F" w:rsidRPr="00FD4143">
        <w:rPr>
          <w:rFonts w:ascii="Times New Roman" w:eastAsia="Times New Roman" w:hAnsi="Times New Roman" w:cs="Times New Roman"/>
          <w:color w:val="000000"/>
          <w:sz w:val="24"/>
          <w:szCs w:val="24"/>
        </w:rPr>
        <w:t>számú melléklet – Felolvasólap</w:t>
      </w:r>
    </w:p>
    <w:p w:rsidR="00CB63A2" w:rsidRPr="00FD4143" w:rsidRDefault="00CB6912" w:rsidP="00CB69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1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="001B310F" w:rsidRPr="00FD41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számú melléklet – Nyilatkozati lap </w:t>
      </w:r>
    </w:p>
    <w:p w:rsidR="00CB63A2" w:rsidRPr="00FD4143" w:rsidRDefault="00CB6912" w:rsidP="00CB69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1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="001B310F" w:rsidRPr="00FD4143">
        <w:rPr>
          <w:rFonts w:ascii="Times New Roman" w:eastAsia="Times New Roman" w:hAnsi="Times New Roman" w:cs="Times New Roman"/>
          <w:color w:val="000000"/>
          <w:sz w:val="24"/>
          <w:szCs w:val="24"/>
        </w:rPr>
        <w:t>számú melléklet – Költségvetés</w:t>
      </w:r>
      <w:r w:rsidRPr="00FD4143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1B310F" w:rsidRPr="00FD41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kiírás </w:t>
      </w:r>
    </w:p>
    <w:p w:rsidR="00CB63A2" w:rsidRPr="00FD4143" w:rsidRDefault="00CB63A2" w:rsidP="00E947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6912" w:rsidRPr="00FD4143" w:rsidRDefault="00CB6912" w:rsidP="00E947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6912" w:rsidRPr="00FD4143" w:rsidRDefault="00CB6912" w:rsidP="00E947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6912" w:rsidRPr="00FD4143" w:rsidRDefault="00CB6912" w:rsidP="00E947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6912" w:rsidRPr="00FD4143" w:rsidRDefault="00CB6912" w:rsidP="00CB691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1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Alsózsolca, 2020. </w:t>
      </w:r>
      <w:r w:rsidR="00BE3134" w:rsidRPr="00BE3134">
        <w:rPr>
          <w:rFonts w:ascii="Times New Roman" w:eastAsia="Times New Roman" w:hAnsi="Times New Roman" w:cs="Times New Roman"/>
          <w:sz w:val="24"/>
          <w:szCs w:val="24"/>
        </w:rPr>
        <w:t>0</w:t>
      </w:r>
      <w:r w:rsidR="00666090">
        <w:rPr>
          <w:rFonts w:ascii="Times New Roman" w:eastAsia="Times New Roman" w:hAnsi="Times New Roman" w:cs="Times New Roman"/>
          <w:sz w:val="24"/>
          <w:szCs w:val="24"/>
        </w:rPr>
        <w:t>8</w:t>
      </w:r>
      <w:r w:rsidR="00BE3134" w:rsidRPr="00BE313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66090">
        <w:rPr>
          <w:rFonts w:ascii="Times New Roman" w:eastAsia="Times New Roman" w:hAnsi="Times New Roman" w:cs="Times New Roman"/>
          <w:sz w:val="24"/>
          <w:szCs w:val="24"/>
        </w:rPr>
        <w:t>1</w:t>
      </w:r>
      <w:r w:rsidR="00BE3134" w:rsidRPr="00BE3134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E313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6912" w:rsidRPr="00FD4143" w:rsidRDefault="00CB6912" w:rsidP="00CB69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6912" w:rsidRPr="00FD4143" w:rsidRDefault="00CB6912" w:rsidP="00CB69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6912" w:rsidRPr="00FD4143" w:rsidRDefault="00CB6912" w:rsidP="00CB69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143">
        <w:rPr>
          <w:rFonts w:ascii="Times New Roman" w:eastAsia="Times New Roman" w:hAnsi="Times New Roman" w:cs="Times New Roman"/>
          <w:color w:val="000000"/>
          <w:sz w:val="24"/>
          <w:szCs w:val="24"/>
        </w:rPr>
        <w:t>Tisztelettel,</w:t>
      </w:r>
    </w:p>
    <w:p w:rsidR="00CB6912" w:rsidRPr="00FD4143" w:rsidRDefault="00CB6912" w:rsidP="00CB69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6912" w:rsidRPr="00FD4143" w:rsidRDefault="00CB6912" w:rsidP="00CB69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6912" w:rsidRPr="00FD4143" w:rsidRDefault="00CB6912" w:rsidP="00CB6912">
      <w:pPr>
        <w:pBdr>
          <w:top w:val="nil"/>
          <w:left w:val="nil"/>
          <w:bottom w:val="nil"/>
          <w:right w:val="nil"/>
          <w:between w:val="nil"/>
        </w:pBdr>
        <w:tabs>
          <w:tab w:val="left" w:pos="4678"/>
          <w:tab w:val="left" w:leader="dot" w:pos="7938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14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D414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CB6912" w:rsidRPr="00FD4143" w:rsidRDefault="00CB6912" w:rsidP="00CB69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143">
        <w:rPr>
          <w:rFonts w:ascii="Times New Roman" w:eastAsia="Times New Roman" w:hAnsi="Times New Roman" w:cs="Times New Roman"/>
          <w:color w:val="000000"/>
          <w:sz w:val="24"/>
          <w:szCs w:val="24"/>
        </w:rPr>
        <w:t>Mike Martin</w:t>
      </w:r>
    </w:p>
    <w:p w:rsidR="00CB6912" w:rsidRPr="00FD4143" w:rsidRDefault="00CB6912" w:rsidP="00CB69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D4143">
        <w:rPr>
          <w:rFonts w:ascii="Times New Roman" w:eastAsia="Times New Roman" w:hAnsi="Times New Roman" w:cs="Times New Roman"/>
          <w:color w:val="000000"/>
          <w:sz w:val="24"/>
          <w:szCs w:val="24"/>
        </w:rPr>
        <w:t>elnök</w:t>
      </w:r>
      <w:proofErr w:type="gramEnd"/>
    </w:p>
    <w:p w:rsidR="00CB6912" w:rsidRPr="00FD4143" w:rsidRDefault="001D5E3C" w:rsidP="00CB69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Alsózsolcai Közösségi Sport Club</w:t>
      </w:r>
    </w:p>
    <w:p w:rsidR="00CB63A2" w:rsidRPr="00FD4143" w:rsidRDefault="001B310F" w:rsidP="00E94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143">
        <w:rPr>
          <w:rFonts w:ascii="Times New Roman" w:hAnsi="Times New Roman" w:cs="Times New Roman"/>
          <w:sz w:val="24"/>
          <w:szCs w:val="24"/>
        </w:rPr>
        <w:br w:type="page"/>
      </w:r>
    </w:p>
    <w:p w:rsidR="00390663" w:rsidRPr="00FD4143" w:rsidRDefault="00FD4143" w:rsidP="003906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143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8480" behindDoc="1" locked="0" layoutInCell="1" allowOverlap="1" wp14:anchorId="7EA9A839" wp14:editId="4DA77BC2">
            <wp:simplePos x="0" y="0"/>
            <wp:positionH relativeFrom="margin">
              <wp:posOffset>2345634</wp:posOffset>
            </wp:positionH>
            <wp:positionV relativeFrom="paragraph">
              <wp:posOffset>0</wp:posOffset>
            </wp:positionV>
            <wp:extent cx="1080000" cy="1080000"/>
            <wp:effectExtent l="0" t="0" r="6350" b="6350"/>
            <wp:wrapTight wrapText="bothSides">
              <wp:wrapPolygon edited="0">
                <wp:start x="0" y="0"/>
                <wp:lineTo x="0" y="21346"/>
                <wp:lineTo x="21346" y="21346"/>
                <wp:lineTo x="21346" y="0"/>
                <wp:lineTo x="0" y="0"/>
              </wp:wrapPolygon>
            </wp:wrapTight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0663" w:rsidRPr="00FD4143" w:rsidRDefault="00390663" w:rsidP="003906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0663" w:rsidRPr="00FD4143" w:rsidRDefault="00390663" w:rsidP="003906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0663" w:rsidRPr="00FD4143" w:rsidRDefault="00390663" w:rsidP="003906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0663" w:rsidRPr="00FD4143" w:rsidRDefault="00390663" w:rsidP="003906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0663" w:rsidRPr="00FD4143" w:rsidRDefault="00390663" w:rsidP="003906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0663" w:rsidRPr="00FD4143" w:rsidRDefault="00390663" w:rsidP="003906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4143" w:rsidRPr="00FD4143" w:rsidRDefault="00FD4143" w:rsidP="00FD41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B63A2" w:rsidRPr="00FD4143" w:rsidRDefault="001B310F" w:rsidP="00E947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414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FELOLVASÓLAP</w:t>
      </w:r>
    </w:p>
    <w:p w:rsidR="00CB63A2" w:rsidRPr="00FD4143" w:rsidRDefault="00CB63A2" w:rsidP="00E947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B63A2" w:rsidRPr="00FD4143" w:rsidRDefault="00CB63A2" w:rsidP="00E947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B63A2" w:rsidRPr="00FD4143" w:rsidRDefault="001B310F" w:rsidP="00E947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D41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Sportcélú fejlesztés </w:t>
      </w:r>
      <w:r w:rsidR="00390663" w:rsidRPr="00FD41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az </w:t>
      </w:r>
      <w:r w:rsidR="001D5E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Alsózsolcai Közösségi Sport Club</w:t>
      </w:r>
      <w:r w:rsidR="00390663" w:rsidRPr="00FD41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</w:t>
      </w:r>
      <w:r w:rsidR="00B843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3571 Alsózsolca, Hunyadi út 42/4</w:t>
      </w:r>
      <w:r w:rsidR="00390663" w:rsidRPr="00FD41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.) </w:t>
      </w:r>
      <w:r w:rsidRPr="00FD41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műfüves labdarúgó nagypálya kivitelezése megvalósítására irányuló pályázathoz kapcsolódó </w:t>
      </w:r>
      <w:r w:rsidR="00390663" w:rsidRPr="00FD41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</w:t>
      </w:r>
      <w:r w:rsidRPr="00FD41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ivitelezői feladatok ellátására</w:t>
      </w:r>
      <w:r w:rsidR="00390663" w:rsidRPr="00FD41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CB63A2" w:rsidRPr="00FD4143" w:rsidRDefault="00CB63A2" w:rsidP="00E947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63A2" w:rsidRPr="00FD4143" w:rsidRDefault="001B310F" w:rsidP="00E947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1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Teljes körű </w:t>
      </w:r>
      <w:r w:rsidR="00390663" w:rsidRPr="00FD4143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Pr="00FD41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ivitelezői feladatok ellátása az alábbi helyen: </w:t>
      </w:r>
    </w:p>
    <w:p w:rsidR="00390663" w:rsidRPr="00FD4143" w:rsidRDefault="00390663" w:rsidP="003906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E3C">
        <w:rPr>
          <w:rFonts w:ascii="Times New Roman" w:eastAsia="Times New Roman" w:hAnsi="Times New Roman" w:cs="Times New Roman"/>
          <w:color w:val="000000"/>
          <w:sz w:val="24"/>
          <w:szCs w:val="24"/>
        </w:rPr>
        <w:t>3562 Onga Külterület 92</w:t>
      </w:r>
      <w:bookmarkStart w:id="2" w:name="_GoBack"/>
      <w:bookmarkEnd w:id="2"/>
    </w:p>
    <w:p w:rsidR="00CB63A2" w:rsidRPr="00FD4143" w:rsidRDefault="00CB63A2" w:rsidP="00E947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63A2" w:rsidRPr="00FD4143" w:rsidRDefault="001B310F" w:rsidP="00E947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1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Az ajánlattevő adatai: </w:t>
      </w:r>
    </w:p>
    <w:p w:rsidR="00CB63A2" w:rsidRPr="00FD4143" w:rsidRDefault="00CB63A2" w:rsidP="00E947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63A2" w:rsidRPr="00FD4143" w:rsidRDefault="001B310F" w:rsidP="00390663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893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143">
        <w:rPr>
          <w:rFonts w:ascii="Times New Roman" w:eastAsia="Times New Roman" w:hAnsi="Times New Roman" w:cs="Times New Roman"/>
          <w:color w:val="000000"/>
          <w:sz w:val="24"/>
          <w:szCs w:val="24"/>
        </w:rPr>
        <w:t>Név:</w:t>
      </w:r>
      <w:r w:rsidR="00390663" w:rsidRPr="00FD414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CB63A2" w:rsidRPr="00FD4143" w:rsidRDefault="001B310F" w:rsidP="00390663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893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143">
        <w:rPr>
          <w:rFonts w:ascii="Times New Roman" w:eastAsia="Times New Roman" w:hAnsi="Times New Roman" w:cs="Times New Roman"/>
          <w:color w:val="000000"/>
          <w:sz w:val="24"/>
          <w:szCs w:val="24"/>
        </w:rPr>
        <w:t>Cím:</w:t>
      </w:r>
      <w:bookmarkStart w:id="3" w:name="_Hlk49009250"/>
      <w:r w:rsidR="00390663" w:rsidRPr="00FD414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bookmarkEnd w:id="3"/>
    </w:p>
    <w:p w:rsidR="00CB63A2" w:rsidRPr="00FD4143" w:rsidRDefault="00390663" w:rsidP="00390663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893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143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1B310F" w:rsidRPr="00FD4143">
        <w:rPr>
          <w:rFonts w:ascii="Times New Roman" w:eastAsia="Times New Roman" w:hAnsi="Times New Roman" w:cs="Times New Roman"/>
          <w:color w:val="000000"/>
          <w:sz w:val="24"/>
          <w:szCs w:val="24"/>
        </w:rPr>
        <w:t>elefonszám:</w:t>
      </w:r>
      <w:r w:rsidRPr="00FD414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CB63A2" w:rsidRPr="00FD4143" w:rsidRDefault="001B310F" w:rsidP="00390663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893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143">
        <w:rPr>
          <w:rFonts w:ascii="Times New Roman" w:eastAsia="Times New Roman" w:hAnsi="Times New Roman" w:cs="Times New Roman"/>
          <w:color w:val="000000"/>
          <w:sz w:val="24"/>
          <w:szCs w:val="24"/>
        </w:rPr>
        <w:t>Bankszámlaszám:</w:t>
      </w:r>
      <w:r w:rsidR="00390663" w:rsidRPr="00FD414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CB63A2" w:rsidRPr="00FD4143" w:rsidRDefault="001B310F" w:rsidP="00390663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893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143">
        <w:rPr>
          <w:rFonts w:ascii="Times New Roman" w:eastAsia="Times New Roman" w:hAnsi="Times New Roman" w:cs="Times New Roman"/>
          <w:color w:val="000000"/>
          <w:sz w:val="24"/>
          <w:szCs w:val="24"/>
        </w:rPr>
        <w:t>Adószám:</w:t>
      </w:r>
      <w:r w:rsidR="00390663" w:rsidRPr="00FD414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CB63A2" w:rsidRPr="00FD4143" w:rsidRDefault="001B310F" w:rsidP="00390663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893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143">
        <w:rPr>
          <w:rFonts w:ascii="Times New Roman" w:eastAsia="Times New Roman" w:hAnsi="Times New Roman" w:cs="Times New Roman"/>
          <w:color w:val="000000"/>
          <w:sz w:val="24"/>
          <w:szCs w:val="24"/>
        </w:rPr>
        <w:t>Cégjegyzék szám:</w:t>
      </w:r>
      <w:r w:rsidR="00390663" w:rsidRPr="00FD414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CB63A2" w:rsidRPr="00FD4143" w:rsidRDefault="00CB63A2" w:rsidP="00E947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63A2" w:rsidRPr="00FD4143" w:rsidRDefault="001B310F" w:rsidP="00E947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143">
        <w:rPr>
          <w:rFonts w:ascii="Times New Roman" w:eastAsia="Times New Roman" w:hAnsi="Times New Roman" w:cs="Times New Roman"/>
          <w:color w:val="000000"/>
          <w:sz w:val="24"/>
          <w:szCs w:val="24"/>
        </w:rPr>
        <w:t>Ajánlati ár a</w:t>
      </w:r>
      <w:r w:rsidR="008A5CAD" w:rsidRPr="00FD41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</w:t>
      </w:r>
      <w:r w:rsidR="001D5E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Alsózsolcai Közösségi Sport Club</w:t>
      </w:r>
      <w:r w:rsidR="008A5CAD" w:rsidRPr="00FD41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</w:t>
      </w:r>
      <w:r w:rsidR="00B843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3571 Alsózsolca, Hunyadi út 42/4</w:t>
      </w:r>
      <w:r w:rsidR="008A5CAD" w:rsidRPr="00FD41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.)</w:t>
      </w:r>
      <w:r w:rsidRPr="00FD41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41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műfüves labdarúgó nagypálya kivitelezése </w:t>
      </w:r>
      <w:r w:rsidRPr="00FD41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c. projekt kivitelezői feladatok ellátására, mely 30 napig érvényes: </w:t>
      </w:r>
    </w:p>
    <w:p w:rsidR="008A5CAD" w:rsidRPr="00FD4143" w:rsidRDefault="008A5CAD" w:rsidP="00E947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5CAD" w:rsidRPr="00FD4143" w:rsidRDefault="008A5CAD" w:rsidP="008A5CAD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14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CB63A2" w:rsidRPr="00FD4143" w:rsidRDefault="00CB63A2" w:rsidP="00E947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63A2" w:rsidRPr="00FD4143" w:rsidRDefault="001B310F" w:rsidP="00E947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143">
        <w:rPr>
          <w:rFonts w:ascii="Times New Roman" w:eastAsia="Times New Roman" w:hAnsi="Times New Roman" w:cs="Times New Roman"/>
          <w:color w:val="000000"/>
          <w:sz w:val="24"/>
          <w:szCs w:val="24"/>
        </w:rPr>
        <w:t>1 db-es műfüves nagypálya építése az MLSZ előírásai és az építésügyi és építésfelügyeleti hatósági eljárásról és ellenőrzésekről, valamint az építésügyi hatósági szolgáltatásról szóló Korm. rendelet alapján</w:t>
      </w:r>
    </w:p>
    <w:p w:rsidR="00CB63A2" w:rsidRPr="00FD4143" w:rsidRDefault="00CB63A2" w:rsidP="00E947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63A2" w:rsidRPr="00FD4143" w:rsidRDefault="00CB63A2" w:rsidP="00E947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63A2" w:rsidRPr="00FD4143" w:rsidRDefault="008A5CAD" w:rsidP="008A5CAD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2268"/>
          <w:tab w:val="left" w:leader="dot" w:pos="623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14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, 2020. </w:t>
      </w:r>
      <w:r w:rsidRPr="00FD414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CB63A2" w:rsidRPr="00FD4143" w:rsidRDefault="00CB63A2" w:rsidP="00E947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5CAD" w:rsidRPr="00FD4143" w:rsidRDefault="008A5CAD" w:rsidP="00E947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5CAD" w:rsidRPr="00FD4143" w:rsidRDefault="008A5CAD" w:rsidP="00E947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5CAD" w:rsidRPr="00FD4143" w:rsidRDefault="008A5CAD" w:rsidP="00E947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5CAD" w:rsidRPr="00FD4143" w:rsidRDefault="008A5CAD" w:rsidP="00E947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5CAD" w:rsidRPr="00FD4143" w:rsidRDefault="008A5CAD" w:rsidP="00E947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5CAD" w:rsidRPr="00FD4143" w:rsidRDefault="008A5CAD" w:rsidP="00E947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63A2" w:rsidRPr="00FD4143" w:rsidRDefault="001B310F" w:rsidP="00E947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6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143">
        <w:rPr>
          <w:rFonts w:ascii="Times New Roman" w:eastAsia="Times New Roman" w:hAnsi="Times New Roman" w:cs="Times New Roman"/>
          <w:color w:val="000000"/>
          <w:sz w:val="24"/>
          <w:szCs w:val="24"/>
        </w:rPr>
        <w:t>Cégszerű aláírás</w:t>
      </w:r>
    </w:p>
    <w:p w:rsidR="00CB63A2" w:rsidRPr="00FD4143" w:rsidRDefault="001B310F" w:rsidP="00E9471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D4143">
        <w:rPr>
          <w:rFonts w:ascii="Times New Roman" w:hAnsi="Times New Roman" w:cs="Times New Roman"/>
          <w:sz w:val="24"/>
          <w:szCs w:val="24"/>
        </w:rPr>
        <w:br w:type="page"/>
      </w:r>
    </w:p>
    <w:p w:rsidR="00CB63A2" w:rsidRPr="00FD4143" w:rsidRDefault="008A5CAD" w:rsidP="00E947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D4143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6432" behindDoc="1" locked="0" layoutInCell="1" allowOverlap="1" wp14:anchorId="4D1D748B" wp14:editId="7E0CDA46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1080000" cy="1080000"/>
            <wp:effectExtent l="0" t="0" r="6350" b="6350"/>
            <wp:wrapTight wrapText="bothSides">
              <wp:wrapPolygon edited="0">
                <wp:start x="0" y="0"/>
                <wp:lineTo x="0" y="21346"/>
                <wp:lineTo x="21346" y="21346"/>
                <wp:lineTo x="21346" y="0"/>
                <wp:lineTo x="0" y="0"/>
              </wp:wrapPolygon>
            </wp:wrapTight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63A2" w:rsidRPr="00FD4143" w:rsidRDefault="00CB63A2" w:rsidP="00E947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A5CAD" w:rsidRPr="00FD4143" w:rsidRDefault="008A5CAD" w:rsidP="00E947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A5CAD" w:rsidRPr="00FD4143" w:rsidRDefault="008A5CAD" w:rsidP="00E947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A5CAD" w:rsidRPr="00FD4143" w:rsidRDefault="008A5CAD" w:rsidP="00E947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A5CAD" w:rsidRPr="00FD4143" w:rsidRDefault="008A5CAD" w:rsidP="00E947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A5CAD" w:rsidRPr="00FD4143" w:rsidRDefault="008A5CAD" w:rsidP="00E947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A5CAD" w:rsidRPr="00FD4143" w:rsidRDefault="008A5CAD" w:rsidP="00E947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B63A2" w:rsidRPr="00FD4143" w:rsidRDefault="001B310F" w:rsidP="00E947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D414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NYILATKOZATI LAP</w:t>
      </w:r>
    </w:p>
    <w:p w:rsidR="00CB63A2" w:rsidRPr="00FD4143" w:rsidRDefault="00CB63A2" w:rsidP="00FD41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B63A2" w:rsidRPr="00FD4143" w:rsidRDefault="00CB63A2" w:rsidP="00FD41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B63A2" w:rsidRPr="00FD4143" w:rsidRDefault="001B310F" w:rsidP="008A5CAD">
      <w:pPr>
        <w:tabs>
          <w:tab w:val="left" w:leader="dot" w:pos="4962"/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143">
        <w:rPr>
          <w:rFonts w:ascii="Times New Roman" w:eastAsia="Times New Roman" w:hAnsi="Times New Roman" w:cs="Times New Roman"/>
          <w:sz w:val="24"/>
          <w:szCs w:val="24"/>
        </w:rPr>
        <w:t>Alulírott</w:t>
      </w:r>
      <w:r w:rsidR="008A5CAD" w:rsidRPr="00FD414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D41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FD4143">
        <w:rPr>
          <w:rFonts w:ascii="Times New Roman" w:eastAsia="Times New Roman" w:hAnsi="Times New Roman" w:cs="Times New Roman"/>
          <w:sz w:val="24"/>
          <w:szCs w:val="24"/>
        </w:rPr>
        <w:t>a</w:t>
      </w:r>
      <w:r w:rsidR="008A5CAD" w:rsidRPr="00FD4143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FD4143">
        <w:rPr>
          <w:rFonts w:ascii="Times New Roman" w:eastAsia="Times New Roman" w:hAnsi="Times New Roman" w:cs="Times New Roman"/>
          <w:sz w:val="24"/>
          <w:szCs w:val="24"/>
        </w:rPr>
        <w:t>z</w:t>
      </w:r>
      <w:r w:rsidR="008A5CAD" w:rsidRPr="00FD414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D41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5CAD" w:rsidRPr="00FD414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D41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D4143">
        <w:rPr>
          <w:rFonts w:ascii="Times New Roman" w:eastAsia="Times New Roman" w:hAnsi="Times New Roman" w:cs="Times New Roman"/>
          <w:sz w:val="24"/>
          <w:szCs w:val="24"/>
        </w:rPr>
        <w:t>képviseletében bűntetőjogi felelősségem tudatában nyilatkozom, hogy:</w:t>
      </w:r>
    </w:p>
    <w:p w:rsidR="00CB63A2" w:rsidRPr="00FD4143" w:rsidRDefault="00CB63A2" w:rsidP="00E947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63A2" w:rsidRPr="00FD4143" w:rsidRDefault="001B310F" w:rsidP="00E947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1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az általam képviselt cégnek adótartozása nincs; </w:t>
      </w:r>
    </w:p>
    <w:p w:rsidR="00CB63A2" w:rsidRPr="00FD4143" w:rsidRDefault="001B310F" w:rsidP="008A5CA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leader="dot" w:pos="7088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1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nyilatkozom arról, hogy </w:t>
      </w:r>
      <w:proofErr w:type="gramStart"/>
      <w:r w:rsidRPr="00FD4143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FD4143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 w:rsidR="00FD4143">
        <w:rPr>
          <w:rFonts w:ascii="Times New Roman" w:eastAsia="Times New Roman" w:hAnsi="Times New Roman" w:cs="Times New Roman"/>
          <w:color w:val="000000"/>
          <w:sz w:val="24"/>
          <w:szCs w:val="24"/>
        </w:rPr>
        <w:t>z)</w:t>
      </w:r>
      <w:r w:rsidR="008A5CAD" w:rsidRPr="00FD41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A5CAD" w:rsidRPr="00FD414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D41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8A5CAD" w:rsidRPr="00FD41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Kft. </w:t>
      </w:r>
      <w:r w:rsidRPr="00FD41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szerepel a köztartozásmentes adatbázisban; </w:t>
      </w:r>
    </w:p>
    <w:p w:rsidR="00CB63A2" w:rsidRPr="00FD4143" w:rsidRDefault="001B310F" w:rsidP="008A5CA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leader="dot" w:pos="5103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D4143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FD4143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 w:rsidRPr="00FD4143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="00FD414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FD41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A5CAD" w:rsidRPr="00FD41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FD41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D41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Kft. </w:t>
      </w:r>
      <w:r w:rsidRPr="00FD41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nem áll felszámolás vagy végelszámolás alatt, nem indult ellene csődeljárás; </w:t>
      </w:r>
    </w:p>
    <w:p w:rsidR="00CB63A2" w:rsidRPr="00FD4143" w:rsidRDefault="001B310F" w:rsidP="00E947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1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az ajánlatunkat az eredményről való tájékoztatást követő legalább 30 napig fenntartom, és nyertessége esetén megkötöm a kivitelezői szerződést; </w:t>
      </w:r>
    </w:p>
    <w:p w:rsidR="00CB63A2" w:rsidRPr="00FD4143" w:rsidRDefault="001B310F" w:rsidP="00E947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1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nyilatkozom, hogy a megküldött vállalkozói szerződést aláírom és az abban foglalt feltételeket elfogadom. </w:t>
      </w:r>
    </w:p>
    <w:p w:rsidR="00CB63A2" w:rsidRPr="00FD4143" w:rsidRDefault="001B310F" w:rsidP="00E947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1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tudomásul veszem, hogy a Megrendelő az ajánlat egyes részeit külön-külön is megrendelheti. </w:t>
      </w:r>
    </w:p>
    <w:p w:rsidR="00CB63A2" w:rsidRPr="00FD4143" w:rsidRDefault="008A5CAD" w:rsidP="00E947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143">
        <w:rPr>
          <w:rFonts w:ascii="Times New Roman" w:eastAsia="Times New Roman" w:hAnsi="Times New Roman" w:cs="Times New Roman"/>
          <w:color w:val="000000"/>
          <w:sz w:val="24"/>
          <w:szCs w:val="24"/>
        </w:rPr>
        <w:t>nyilatkozom</w:t>
      </w:r>
      <w:r w:rsidR="001B310F" w:rsidRPr="00FD41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arról, hogy a digitálisan átadott </w:t>
      </w:r>
      <w:proofErr w:type="gramStart"/>
      <w:r w:rsidR="001B310F" w:rsidRPr="00FD4143">
        <w:rPr>
          <w:rFonts w:ascii="Times New Roman" w:eastAsia="Times New Roman" w:hAnsi="Times New Roman" w:cs="Times New Roman"/>
          <w:color w:val="000000"/>
          <w:sz w:val="24"/>
          <w:szCs w:val="24"/>
        </w:rPr>
        <w:t>dokumentumok</w:t>
      </w:r>
      <w:proofErr w:type="gramEnd"/>
      <w:r w:rsidR="001B310F" w:rsidRPr="00FD41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teljes egészében megegyeznek a nyomtatott formában átadott dokumentumokkal. </w:t>
      </w:r>
    </w:p>
    <w:p w:rsidR="00CB63A2" w:rsidRPr="00FD4143" w:rsidRDefault="00CB63A2" w:rsidP="00E947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CB63A2" w:rsidRPr="00FD4143" w:rsidRDefault="00CB63A2" w:rsidP="00E947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CB63A2" w:rsidRPr="00FD4143" w:rsidRDefault="00CB63A2" w:rsidP="00E947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CB63A2" w:rsidRPr="00FD4143" w:rsidRDefault="00CB63A2" w:rsidP="00E947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A5CAD" w:rsidRPr="00FD4143" w:rsidRDefault="008A5CAD" w:rsidP="008A5CAD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2268"/>
          <w:tab w:val="left" w:leader="dot" w:pos="623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14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, 2020. </w:t>
      </w:r>
      <w:r w:rsidRPr="00FD414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8A5CAD" w:rsidRPr="00FD4143" w:rsidRDefault="008A5CAD" w:rsidP="008A5C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5CAD" w:rsidRPr="00FD4143" w:rsidRDefault="008A5CAD" w:rsidP="008A5C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5CAD" w:rsidRPr="00FD4143" w:rsidRDefault="008A5CAD" w:rsidP="008A5C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5CAD" w:rsidRPr="00FD4143" w:rsidRDefault="008A5CAD" w:rsidP="008A5C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5CAD" w:rsidRPr="00FD4143" w:rsidRDefault="008A5CAD" w:rsidP="008A5C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5CAD" w:rsidRPr="00FD4143" w:rsidRDefault="008A5CAD" w:rsidP="008A5C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5CAD" w:rsidRPr="00FD4143" w:rsidRDefault="008A5CAD" w:rsidP="008A5C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63A2" w:rsidRPr="00FD4143" w:rsidRDefault="008A5CAD" w:rsidP="008A5C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6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143">
        <w:rPr>
          <w:rFonts w:ascii="Times New Roman" w:eastAsia="Times New Roman" w:hAnsi="Times New Roman" w:cs="Times New Roman"/>
          <w:color w:val="000000"/>
          <w:sz w:val="24"/>
          <w:szCs w:val="24"/>
        </w:rPr>
        <w:t>Cégszerű aláírás</w:t>
      </w:r>
    </w:p>
    <w:sectPr w:rsidR="00CB63A2" w:rsidRPr="00FD4143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43D4D"/>
    <w:multiLevelType w:val="hybridMultilevel"/>
    <w:tmpl w:val="E12AC4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B587D"/>
    <w:multiLevelType w:val="multilevel"/>
    <w:tmpl w:val="0CBCD63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6C01492"/>
    <w:multiLevelType w:val="multilevel"/>
    <w:tmpl w:val="30BAB3F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B1332D"/>
    <w:multiLevelType w:val="hybridMultilevel"/>
    <w:tmpl w:val="0E4CE4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3A2"/>
    <w:rsid w:val="001B310F"/>
    <w:rsid w:val="001D5E3C"/>
    <w:rsid w:val="00390663"/>
    <w:rsid w:val="004A2C17"/>
    <w:rsid w:val="005A2552"/>
    <w:rsid w:val="005D6A09"/>
    <w:rsid w:val="00620CEB"/>
    <w:rsid w:val="00666090"/>
    <w:rsid w:val="0078161E"/>
    <w:rsid w:val="008A5CAD"/>
    <w:rsid w:val="008B02CE"/>
    <w:rsid w:val="00920CF1"/>
    <w:rsid w:val="00AD66A8"/>
    <w:rsid w:val="00B84394"/>
    <w:rsid w:val="00BC4183"/>
    <w:rsid w:val="00BE3134"/>
    <w:rsid w:val="00C2066A"/>
    <w:rsid w:val="00C22067"/>
    <w:rsid w:val="00CB63A2"/>
    <w:rsid w:val="00CB6912"/>
    <w:rsid w:val="00CE7C21"/>
    <w:rsid w:val="00D374AA"/>
    <w:rsid w:val="00E545E7"/>
    <w:rsid w:val="00E94712"/>
    <w:rsid w:val="00ED6710"/>
    <w:rsid w:val="00FC0589"/>
    <w:rsid w:val="00FD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B5597E-A50C-44AE-8BBB-642A78B4A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aszerbekezds">
    <w:name w:val="List Paragraph"/>
    <w:basedOn w:val="Norml"/>
    <w:uiPriority w:val="34"/>
    <w:qFormat/>
    <w:rsid w:val="00C20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13C9C-0ACC-4926-841A-B8C590C9E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1168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Péter</dc:creator>
  <cp:lastModifiedBy>Péter</cp:lastModifiedBy>
  <cp:revision>3</cp:revision>
  <dcterms:created xsi:type="dcterms:W3CDTF">2020-09-22T11:48:00Z</dcterms:created>
  <dcterms:modified xsi:type="dcterms:W3CDTF">2020-09-22T11:50:00Z</dcterms:modified>
</cp:coreProperties>
</file>